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5C" w:rsidRDefault="00A1223D" w:rsidP="00A122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E1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Табела: Статистички извештај </w:t>
      </w:r>
      <w:r w:rsidRPr="00003E15">
        <w:rPr>
          <w:rFonts w:ascii="Times New Roman" w:hAnsi="Times New Roman" w:cs="Times New Roman"/>
          <w:b/>
          <w:sz w:val="24"/>
          <w:szCs w:val="24"/>
          <w:lang w:val="ru-RU"/>
        </w:rPr>
        <w:t>о мишљењу послодаваца о квалитету и ко</w:t>
      </w:r>
      <w:r w:rsidR="00816D0C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003E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петенцијама свршених студената </w:t>
      </w:r>
      <w:r w:rsidR="00093EBF">
        <w:rPr>
          <w:rFonts w:ascii="Times New Roman" w:hAnsi="Times New Roman" w:cs="Times New Roman"/>
          <w:b/>
          <w:sz w:val="24"/>
          <w:szCs w:val="24"/>
        </w:rPr>
        <w:t xml:space="preserve">ОАС </w:t>
      </w:r>
      <w:proofErr w:type="spellStart"/>
      <w:r w:rsidR="00C45F28">
        <w:rPr>
          <w:rFonts w:ascii="Times New Roman" w:hAnsi="Times New Roman" w:cs="Times New Roman"/>
          <w:b/>
          <w:sz w:val="24"/>
          <w:szCs w:val="24"/>
        </w:rPr>
        <w:t>Безбедност</w:t>
      </w:r>
      <w:proofErr w:type="spellEnd"/>
      <w:r w:rsidR="00C45F28">
        <w:rPr>
          <w:rFonts w:ascii="Times New Roman" w:hAnsi="Times New Roman" w:cs="Times New Roman"/>
          <w:b/>
          <w:sz w:val="24"/>
          <w:szCs w:val="24"/>
        </w:rPr>
        <w:t xml:space="preserve"> ДЛС</w:t>
      </w:r>
      <w:r w:rsidR="00093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E15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E2C27">
        <w:rPr>
          <w:rFonts w:ascii="Times New Roman" w:hAnsi="Times New Roman" w:cs="Times New Roman"/>
          <w:b/>
          <w:sz w:val="24"/>
          <w:szCs w:val="24"/>
        </w:rPr>
        <w:t>1</w:t>
      </w:r>
      <w:r w:rsidRPr="00003E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gramStart"/>
      <w:r w:rsidR="0019655C">
        <w:rPr>
          <w:rFonts w:ascii="Times New Roman" w:hAnsi="Times New Roman" w:cs="Times New Roman"/>
          <w:b/>
          <w:sz w:val="24"/>
          <w:szCs w:val="24"/>
        </w:rPr>
        <w:t>г</w:t>
      </w:r>
      <w:r w:rsidRPr="00003E15">
        <w:rPr>
          <w:rFonts w:ascii="Times New Roman" w:hAnsi="Times New Roman" w:cs="Times New Roman"/>
          <w:b/>
          <w:sz w:val="24"/>
          <w:szCs w:val="24"/>
          <w:lang w:val="ru-RU"/>
        </w:rPr>
        <w:t>одине</w:t>
      </w:r>
      <w:proofErr w:type="gramEnd"/>
      <w:r w:rsidR="0019655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64986" w:rsidRDefault="00364986" w:rsidP="00A1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F3D" w:rsidRPr="00AA4888" w:rsidRDefault="000C01ED" w:rsidP="00A1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Због статистичког значаја добијених резултата, приказани су резултати анкетирања </w:t>
      </w:r>
      <w:r w:rsidRPr="00AA4888">
        <w:rPr>
          <w:rFonts w:ascii="Times New Roman" w:hAnsi="Times New Roman" w:cs="Times New Roman"/>
          <w:sz w:val="24"/>
          <w:szCs w:val="24"/>
        </w:rPr>
        <w:t>послодаваца код којих су запослени дипломирани студенти студијског програма ОАС Безбедност и ОАС Безбедност ДЛС.</w:t>
      </w:r>
      <w:proofErr w:type="gramEnd"/>
      <w:r w:rsidRPr="00AA48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0F3D" w:rsidRPr="00AA4888">
        <w:rPr>
          <w:rFonts w:ascii="Times New Roman" w:hAnsi="Times New Roman" w:cs="Times New Roman"/>
          <w:sz w:val="24"/>
          <w:szCs w:val="24"/>
        </w:rPr>
        <w:t>У 2021.</w:t>
      </w:r>
      <w:proofErr w:type="gramEnd"/>
      <w:r w:rsidR="00720F3D" w:rsidRPr="00AA4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20F3D" w:rsidRPr="00AA4888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="00720F3D" w:rsidRPr="00AA4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F3D" w:rsidRPr="00AA4888">
        <w:rPr>
          <w:rFonts w:ascii="Times New Roman" w:hAnsi="Times New Roman" w:cs="Times New Roman"/>
          <w:sz w:val="24"/>
          <w:szCs w:val="24"/>
        </w:rPr>
        <w:t>анкету</w:t>
      </w:r>
      <w:proofErr w:type="spellEnd"/>
      <w:r w:rsidR="00720F3D" w:rsidRPr="00AA4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F3D" w:rsidRPr="00AA488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20F3D" w:rsidRPr="00AA4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F3D" w:rsidRPr="00AA4888">
        <w:rPr>
          <w:rFonts w:ascii="Times New Roman" w:hAnsi="Times New Roman" w:cs="Times New Roman"/>
          <w:sz w:val="24"/>
          <w:szCs w:val="24"/>
        </w:rPr>
        <w:t>попунило</w:t>
      </w:r>
      <w:proofErr w:type="spellEnd"/>
      <w:r w:rsidR="00720F3D" w:rsidRPr="00AA4888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="00720F3D" w:rsidRPr="00AA4888">
        <w:rPr>
          <w:rFonts w:ascii="Times New Roman" w:hAnsi="Times New Roman" w:cs="Times New Roman"/>
          <w:sz w:val="24"/>
          <w:szCs w:val="24"/>
        </w:rPr>
        <w:t>послодаваца</w:t>
      </w:r>
      <w:proofErr w:type="spellEnd"/>
      <w:r w:rsidR="00720F3D" w:rsidRPr="00AA48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0F3D" w:rsidRPr="00AA4888"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 w:rsidR="00720F3D" w:rsidRPr="00AA4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F3D" w:rsidRPr="00AA4888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720F3D" w:rsidRPr="00AA4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F3D" w:rsidRPr="00AA488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20F3D" w:rsidRPr="00AA4888">
        <w:rPr>
          <w:rFonts w:ascii="Times New Roman" w:hAnsi="Times New Roman" w:cs="Times New Roman"/>
          <w:sz w:val="24"/>
          <w:szCs w:val="24"/>
        </w:rPr>
        <w:t xml:space="preserve"> налазе и послодавци код којих је запослено свих 6 дипломирамих студената са студијског програма ОАС Безбедност ДЛС.</w:t>
      </w:r>
    </w:p>
    <w:p w:rsidR="00720F3D" w:rsidRPr="00720F3D" w:rsidRDefault="00720F3D" w:rsidP="00A1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1530"/>
      </w:tblGrid>
      <w:tr w:rsidR="00A1223D" w:rsidRPr="00003E15" w:rsidTr="001D5931">
        <w:tc>
          <w:tcPr>
            <w:tcW w:w="7128" w:type="dxa"/>
            <w:shd w:val="clear" w:color="auto" w:fill="FBD4B4" w:themeFill="accent6" w:themeFillTint="66"/>
          </w:tcPr>
          <w:p w:rsidR="00A1223D" w:rsidRPr="00003E15" w:rsidRDefault="00A1223D" w:rsidP="00A1223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b/>
                <w:sz w:val="24"/>
                <w:szCs w:val="24"/>
              </w:rPr>
              <w:t>ПИТАЊА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1223D" w:rsidRPr="00003E15" w:rsidRDefault="00A1223D" w:rsidP="00720F3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b/>
                <w:sz w:val="24"/>
                <w:szCs w:val="24"/>
              </w:rPr>
              <w:t>Просечна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  <w:proofErr w:type="spellEnd"/>
            <w:r w:rsidR="0009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1223D" w:rsidRPr="00003E15" w:rsidTr="001D5931">
        <w:trPr>
          <w:trHeight w:val="269"/>
        </w:trPr>
        <w:tc>
          <w:tcPr>
            <w:tcW w:w="7128" w:type="dxa"/>
          </w:tcPr>
          <w:p w:rsidR="00A1223D" w:rsidRPr="00003E15" w:rsidRDefault="00A1223D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спремност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обавља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A1223D" w:rsidRPr="00140E1D" w:rsidRDefault="0019655C" w:rsidP="00140E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0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0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0E1D" w:rsidRPr="00140E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223D" w:rsidRPr="00003E15" w:rsidTr="001D5931">
        <w:trPr>
          <w:trHeight w:val="395"/>
        </w:trPr>
        <w:tc>
          <w:tcPr>
            <w:tcW w:w="7128" w:type="dxa"/>
          </w:tcPr>
          <w:p w:rsidR="00A1223D" w:rsidRPr="005034A9" w:rsidRDefault="00A1223D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компетентност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A1223D" w:rsidRPr="00140E1D" w:rsidRDefault="0019655C" w:rsidP="00140E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0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0E1D" w:rsidRPr="00140E1D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</w:tr>
      <w:tr w:rsidR="00A1223D" w:rsidRPr="00003E15" w:rsidTr="001D5931">
        <w:tc>
          <w:tcPr>
            <w:tcW w:w="7128" w:type="dxa"/>
          </w:tcPr>
          <w:p w:rsidR="00A1223D" w:rsidRPr="005034A9" w:rsidRDefault="00A1223D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мотивисаност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A1223D" w:rsidRPr="00140E1D" w:rsidRDefault="0019655C" w:rsidP="00140E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0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0E1D" w:rsidRPr="00140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0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0E1D" w:rsidRPr="00140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223D" w:rsidRPr="005034A9" w:rsidTr="001D5931">
        <w:tc>
          <w:tcPr>
            <w:tcW w:w="7128" w:type="dxa"/>
          </w:tcPr>
          <w:p w:rsidR="00A1223D" w:rsidRPr="005034A9" w:rsidRDefault="00A1223D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A1223D" w:rsidRPr="00140E1D" w:rsidRDefault="00A1223D" w:rsidP="00140E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0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0E1D" w:rsidRPr="00140E1D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</w:tr>
      <w:tr w:rsidR="00A1223D" w:rsidRPr="005034A9" w:rsidTr="001D5931">
        <w:trPr>
          <w:trHeight w:val="64"/>
        </w:trPr>
        <w:tc>
          <w:tcPr>
            <w:tcW w:w="7128" w:type="dxa"/>
          </w:tcPr>
          <w:p w:rsidR="00A1223D" w:rsidRPr="005034A9" w:rsidRDefault="00A1223D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придржавање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A1223D" w:rsidRPr="00140E1D" w:rsidRDefault="0019655C" w:rsidP="00140E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0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0E1D" w:rsidRPr="00140E1D">
              <w:rPr>
                <w:rFonts w:ascii="Times New Roman" w:hAnsi="Times New Roman" w:cs="Times New Roman"/>
                <w:sz w:val="24"/>
                <w:szCs w:val="24"/>
              </w:rPr>
              <w:t>.83</w:t>
            </w:r>
            <w:r w:rsidR="00A1223D" w:rsidRPr="0014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223D" w:rsidRPr="005034A9" w:rsidTr="001D5931">
        <w:trPr>
          <w:trHeight w:val="64"/>
        </w:trPr>
        <w:tc>
          <w:tcPr>
            <w:tcW w:w="7128" w:type="dxa"/>
          </w:tcPr>
          <w:p w:rsidR="00A1223D" w:rsidRPr="005034A9" w:rsidRDefault="00A1223D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комуникационе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вештине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A1223D" w:rsidRPr="00140E1D" w:rsidRDefault="0019655C" w:rsidP="00140E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0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0E1D" w:rsidRPr="00140E1D">
              <w:rPr>
                <w:rFonts w:ascii="Times New Roman" w:hAnsi="Times New Roman" w:cs="Times New Roman"/>
                <w:sz w:val="24"/>
                <w:szCs w:val="24"/>
              </w:rPr>
              <w:t>.38</w:t>
            </w:r>
          </w:p>
        </w:tc>
      </w:tr>
      <w:tr w:rsidR="00A1223D" w:rsidRPr="005034A9" w:rsidTr="001D5931">
        <w:tc>
          <w:tcPr>
            <w:tcW w:w="7128" w:type="dxa"/>
          </w:tcPr>
          <w:p w:rsidR="00A1223D" w:rsidRPr="00364986" w:rsidRDefault="00A1223D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>вештина</w:t>
            </w:r>
            <w:proofErr w:type="spellEnd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A1223D" w:rsidRPr="00140E1D" w:rsidRDefault="00A1223D" w:rsidP="00140E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0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0E1D" w:rsidRPr="00140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655C" w:rsidRPr="00140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0E1D" w:rsidRPr="00140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65ADD" w:rsidRDefault="00165ADD"/>
    <w:sectPr w:rsidR="00165ADD" w:rsidSect="00A1223D"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A1223D"/>
    <w:rsid w:val="00064F67"/>
    <w:rsid w:val="00093EBF"/>
    <w:rsid w:val="00094721"/>
    <w:rsid w:val="000C01ED"/>
    <w:rsid w:val="00140E1D"/>
    <w:rsid w:val="00165ADD"/>
    <w:rsid w:val="0019655C"/>
    <w:rsid w:val="001E2C27"/>
    <w:rsid w:val="001F1674"/>
    <w:rsid w:val="00273851"/>
    <w:rsid w:val="00277654"/>
    <w:rsid w:val="002C2E37"/>
    <w:rsid w:val="00364986"/>
    <w:rsid w:val="003948D5"/>
    <w:rsid w:val="003D6F0F"/>
    <w:rsid w:val="00454ADC"/>
    <w:rsid w:val="0057517F"/>
    <w:rsid w:val="006206A9"/>
    <w:rsid w:val="006D62A5"/>
    <w:rsid w:val="00720F3D"/>
    <w:rsid w:val="00816D0C"/>
    <w:rsid w:val="008A51CE"/>
    <w:rsid w:val="008A528C"/>
    <w:rsid w:val="008E39C5"/>
    <w:rsid w:val="00A1223D"/>
    <w:rsid w:val="00AA4888"/>
    <w:rsid w:val="00B22F52"/>
    <w:rsid w:val="00B721D1"/>
    <w:rsid w:val="00BB5FF2"/>
    <w:rsid w:val="00C26D97"/>
    <w:rsid w:val="00C45F28"/>
    <w:rsid w:val="00D93969"/>
    <w:rsid w:val="00DA506D"/>
    <w:rsid w:val="00DC1E86"/>
    <w:rsid w:val="00FA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3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76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65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65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77654"/>
    <w:pPr>
      <w:spacing w:after="100" w:line="276" w:lineRule="auto"/>
      <w:ind w:left="720"/>
      <w:contextualSpacing/>
    </w:pPr>
  </w:style>
  <w:style w:type="paragraph" w:styleId="NoSpacing">
    <w:name w:val="No Spacing"/>
    <w:uiPriority w:val="1"/>
    <w:qFormat/>
    <w:rsid w:val="00A1223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2023-03-03T08:58:00Z</dcterms:created>
  <dcterms:modified xsi:type="dcterms:W3CDTF">2023-03-03T08:58:00Z</dcterms:modified>
</cp:coreProperties>
</file>